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1"/>
        <w:gridCol w:w="1761"/>
        <w:gridCol w:w="3181"/>
        <w:gridCol w:w="1921"/>
        <w:gridCol w:w="1921"/>
        <w:gridCol w:w="1400"/>
        <w:gridCol w:w="1400"/>
      </w:tblGrid>
      <w:tr w:rsidR="00FC4792" w:rsidRPr="00FC4792" w:rsidTr="008A3771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 w:rsidR="005F43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У ЈУЛУ</w:t>
            </w:r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202</w:t>
            </w:r>
            <w:r w:rsidR="000E0A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8A3771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FC4792" w:rsidRPr="00FC4792" w:rsidTr="008A3771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0E0A7A" w:rsidRPr="000E0A7A" w:rsidTr="000E0A7A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5F435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2023-455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5F435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Ана Мунђа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0E0A7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>Рачуноводствени</w:t>
            </w:r>
            <w:proofErr w:type="spellEnd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 xml:space="preserve"> и </w:t>
            </w:r>
            <w:proofErr w:type="spellStart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>правни</w:t>
            </w:r>
            <w:proofErr w:type="spellEnd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>аспекти</w:t>
            </w:r>
            <w:proofErr w:type="spellEnd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5F435A">
              <w:rPr>
                <w:rFonts w:ascii="Times New Roman" w:eastAsia="Times New Roman" w:hAnsi="Times New Roman"/>
                <w:bCs/>
                <w:color w:val="000000"/>
              </w:rPr>
              <w:t>гудвила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5F435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др Бранко Радуловић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 xml:space="preserve"> Никола </w:t>
            </w:r>
            <w:proofErr w:type="spellStart"/>
            <w:r w:rsidRPr="000E0A7A">
              <w:rPr>
                <w:rFonts w:ascii="Times New Roman" w:eastAsia="Times New Roman" w:hAnsi="Times New Roman"/>
                <w:bCs/>
                <w:color w:val="000000"/>
              </w:rPr>
              <w:t>Илић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11.07.2025.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7A" w:rsidRPr="000E0A7A" w:rsidRDefault="005F435A" w:rsidP="000E0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1.202</w:t>
            </w:r>
            <w: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</w:tr>
    </w:tbl>
    <w:p w:rsidR="008A3771" w:rsidRDefault="008A3771" w:rsidP="00960C0C">
      <w:bookmarkStart w:id="0" w:name="_GoBack"/>
      <w:bookmarkEnd w:id="0"/>
    </w:p>
    <w:sectPr w:rsidR="008A3771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A7A"/>
    <w:rsid w:val="000E0D36"/>
    <w:rsid w:val="000E1533"/>
    <w:rsid w:val="000E30B3"/>
    <w:rsid w:val="000E30E4"/>
    <w:rsid w:val="000E667C"/>
    <w:rsid w:val="000E715D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3779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35A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4048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60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87"/>
    <w:rsid w:val="00CD488E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43B9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8458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Marić</cp:lastModifiedBy>
  <cp:revision>3</cp:revision>
  <dcterms:created xsi:type="dcterms:W3CDTF">2025-07-14T17:54:00Z</dcterms:created>
  <dcterms:modified xsi:type="dcterms:W3CDTF">2025-07-14T18:00:00Z</dcterms:modified>
</cp:coreProperties>
</file>